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E2B085" w14:textId="77777777" w:rsidR="00AF33CE" w:rsidRDefault="00542FCD">
      <w:bookmarkStart w:id="0" w:name="_GoBack"/>
      <w:bookmarkEnd w:id="0"/>
      <w:r w:rsidRPr="00542FCD">
        <w:rPr>
          <w:noProof/>
          <w:lang w:eastAsia="en-GB"/>
        </w:rPr>
        <w:drawing>
          <wp:inline distT="0" distB="0" distL="0" distR="0" wp14:anchorId="6AF6E13A" wp14:editId="1C2B5925">
            <wp:extent cx="9777730" cy="6975666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7730" cy="69756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9AD83A" w14:textId="77777777" w:rsidR="00542FCD" w:rsidRDefault="00542FCD">
      <w:r>
        <w:lastRenderedPageBreak/>
        <w:t>SAMPLE: MS57534 M.DUBOIS MD 5 144B F3</w:t>
      </w:r>
    </w:p>
    <w:p w14:paraId="6E65F0ED" w14:textId="77777777" w:rsidR="00542FCD" w:rsidRDefault="00542FCD">
      <w:r>
        <w:t xml:space="preserve">THEORETICAL MASS FOR C20H23O4+ = 327.1591 </w:t>
      </w:r>
    </w:p>
    <w:p w14:paraId="57D8955A" w14:textId="77777777" w:rsidR="00542FCD" w:rsidRDefault="00542FCD">
      <w:r>
        <w:t>FOUND MASS = 327.1603</w:t>
      </w:r>
    </w:p>
    <w:p w14:paraId="2AE69535" w14:textId="77777777" w:rsidR="00542FCD" w:rsidRDefault="00542FCD">
      <w:r>
        <w:t>ERROR (PPM)= 3.71</w:t>
      </w:r>
    </w:p>
    <w:sectPr w:rsidR="00542FCD" w:rsidSect="00542FCD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42FCD"/>
    <w:rsid w:val="00542FCD"/>
    <w:rsid w:val="0060617B"/>
    <w:rsid w:val="00AF33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040A8A"/>
  <w15:chartTrackingRefBased/>
  <w15:docId w15:val="{85B06E81-1F17-4EF6-B51F-982D7D60C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</Words>
  <Characters>105</Characters>
  <Application>Microsoft Office Word</Application>
  <DocSecurity>0</DocSecurity>
  <Lines>1</Lines>
  <Paragraphs>1</Paragraphs>
  <ScaleCrop>false</ScaleCrop>
  <Company>Imperial College London</Company>
  <LinksUpToDate>false</LinksUpToDate>
  <CharactersWithSpaces>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Haigh, Lisa</dc:creator>
  <cp:keywords/>
  <dc:description/>
  <cp:lastModifiedBy>Maryne Dubois</cp:lastModifiedBy>
  <cp:revision>2</cp:revision>
  <dcterms:created xsi:type="dcterms:W3CDTF">2019-11-26T14:07:00Z</dcterms:created>
  <dcterms:modified xsi:type="dcterms:W3CDTF">2019-11-26T14:07:00Z</dcterms:modified>
</cp:coreProperties>
</file>